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8EBF3" w14:textId="16086A9D" w:rsidR="00BA1DDD" w:rsidRPr="00BA1DDD" w:rsidRDefault="00BA1DDD" w:rsidP="00BA1DDD">
      <w:pPr>
        <w:jc w:val="center"/>
        <w:rPr>
          <w:b/>
          <w:bCs/>
          <w:sz w:val="28"/>
          <w:szCs w:val="28"/>
        </w:rPr>
      </w:pPr>
      <w:r w:rsidRPr="00BA1DDD">
        <w:rPr>
          <w:b/>
          <w:bCs/>
          <w:sz w:val="28"/>
          <w:szCs w:val="28"/>
        </w:rPr>
        <w:t>2020年度松江区“专精特新”中小企业</w:t>
      </w:r>
      <w:r w:rsidRPr="00BA1DDD">
        <w:rPr>
          <w:rFonts w:hint="eastAsia"/>
          <w:b/>
          <w:bCs/>
          <w:sz w:val="28"/>
          <w:szCs w:val="28"/>
        </w:rPr>
        <w:t>公示名单</w:t>
      </w:r>
    </w:p>
    <w:p w14:paraId="4A7E57CF" w14:textId="77777777" w:rsidR="00BA1DDD" w:rsidRDefault="00BA1DDD">
      <w:pPr>
        <w:rPr>
          <w:rFonts w:hint="eastAsia"/>
        </w:rPr>
      </w:pPr>
    </w:p>
    <w:tbl>
      <w:tblPr>
        <w:tblW w:w="8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5144"/>
        <w:gridCol w:w="2127"/>
      </w:tblGrid>
      <w:tr w:rsidR="00BA1DDD" w:rsidRPr="00BA1DDD" w14:paraId="2C12B338" w14:textId="77777777" w:rsidTr="00BA1DDD">
        <w:trPr>
          <w:trHeight w:val="54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18624E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b/>
                <w:bCs/>
                <w:color w:val="333333"/>
                <w:spacing w:val="8"/>
                <w:kern w:val="0"/>
                <w:sz w:val="18"/>
                <w:szCs w:val="18"/>
              </w:rPr>
              <w:t>序号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80009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b/>
                <w:bCs/>
                <w:color w:val="333333"/>
                <w:spacing w:val="8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A3417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b/>
                <w:bCs/>
                <w:color w:val="333333"/>
                <w:spacing w:val="8"/>
                <w:kern w:val="0"/>
                <w:sz w:val="18"/>
                <w:szCs w:val="18"/>
              </w:rPr>
              <w:t>所属街镇、园区</w:t>
            </w:r>
          </w:p>
        </w:tc>
      </w:tr>
      <w:tr w:rsidR="00BA1DDD" w:rsidRPr="00BA1DDD" w14:paraId="493C6EA4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72280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76C00F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劲亚（上海）机械有限公司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B2AA5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车墩镇</w:t>
            </w:r>
          </w:p>
        </w:tc>
      </w:tr>
      <w:tr w:rsidR="00BA1DDD" w:rsidRPr="00BA1DDD" w14:paraId="6A57982C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6D708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2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82DAE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凯斯特阀门集团有限公司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14FDC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车墩镇</w:t>
            </w:r>
          </w:p>
        </w:tc>
      </w:tr>
      <w:tr w:rsidR="00BA1DDD" w:rsidRPr="00BA1DDD" w14:paraId="12CE8FBB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75BFA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3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454FB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上海皓固机械工业有限公司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0F08B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车墩镇</w:t>
            </w:r>
          </w:p>
        </w:tc>
      </w:tr>
      <w:tr w:rsidR="00BA1DDD" w:rsidRPr="00BA1DDD" w14:paraId="3B50C957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6CA95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4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A92F1E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上海锴士自动化科技有限公司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817AC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车墩镇</w:t>
            </w:r>
          </w:p>
        </w:tc>
      </w:tr>
      <w:tr w:rsidR="00BA1DDD" w:rsidRPr="00BA1DDD" w14:paraId="790C072B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48D14B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5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91F70B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上海雷林工业设备有限公司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BF682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车墩镇</w:t>
            </w:r>
          </w:p>
        </w:tc>
      </w:tr>
      <w:tr w:rsidR="00BA1DDD" w:rsidRPr="00BA1DDD" w14:paraId="3B4D6DC3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7BFCD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6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9EFC6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上海立新电器控制设备有限公司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45B56B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车墩镇</w:t>
            </w:r>
          </w:p>
        </w:tc>
      </w:tr>
      <w:tr w:rsidR="00BA1DDD" w:rsidRPr="00BA1DDD" w14:paraId="04F7769C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78ABE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7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67A37F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上海普临智能机电设备有限公司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F80C2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车墩镇</w:t>
            </w:r>
          </w:p>
        </w:tc>
      </w:tr>
      <w:tr w:rsidR="00BA1DDD" w:rsidRPr="00BA1DDD" w14:paraId="2AFFFB73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8DFFD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8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9D75CF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上海润牧机电设备有限公司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BD6CB4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车墩镇</w:t>
            </w:r>
          </w:p>
        </w:tc>
      </w:tr>
      <w:tr w:rsidR="00BA1DDD" w:rsidRPr="00BA1DDD" w14:paraId="78836173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5E3E4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9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86DE0F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上海盛普机械制造有限公司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01EA3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车墩镇</w:t>
            </w:r>
          </w:p>
        </w:tc>
      </w:tr>
      <w:tr w:rsidR="00BA1DDD" w:rsidRPr="00BA1DDD" w14:paraId="3330F9D6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3E635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10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754C6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上海烨柏自动化设备股份有限公司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000E4B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车墩镇</w:t>
            </w:r>
          </w:p>
        </w:tc>
      </w:tr>
      <w:tr w:rsidR="00BA1DDD" w:rsidRPr="00BA1DDD" w14:paraId="3CA16723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ED4F1F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11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0143EF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上海缘脉环境科技有限公司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98026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车墩镇</w:t>
            </w:r>
          </w:p>
        </w:tc>
        <w:bookmarkStart w:id="0" w:name="_GoBack"/>
        <w:bookmarkEnd w:id="0"/>
      </w:tr>
      <w:tr w:rsidR="00BA1DDD" w:rsidRPr="00BA1DDD" w14:paraId="24D8F474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FE804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12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8B35F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上海泽厘精密机电科技有限公司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A17A2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车墩镇</w:t>
            </w:r>
          </w:p>
        </w:tc>
      </w:tr>
      <w:tr w:rsidR="00BA1DDD" w:rsidRPr="00BA1DDD" w14:paraId="65B81170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26D36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13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888796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保隆霍富（上海）电子有限公司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C63A5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洞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泾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647586EA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81D19F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14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53BC1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多鲜面包（上海）有限公司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63BDCF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洞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泾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00D7C655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C59B4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15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E18A5E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康思立达（上海）汽车科技有限公司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8600C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洞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泾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5C80F7D4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E052A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16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D02EE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上海成运医疗器械股份有限公司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A455E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洞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泾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69ECDF75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B0699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17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CF9D1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上海格尼特控制技术有限公司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C9A5DE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洞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泾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497DFB39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4572FB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18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58DB1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上海虹译电子科技有限公司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DA5F1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洞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泾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1CA5418A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1B90D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19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90B83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上海捷瑞生物工程有限公司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F6DDBB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洞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泾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4F5225B3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D00AD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20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3C034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上海晶曦微电子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560D8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洞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泾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018D4EAC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7D113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21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09D52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上海辽远自动化科技有限公司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43FEA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洞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泾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52CB36CC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0FD59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22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81785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上海宿田自动化设备有限公司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F2845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洞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泾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10A259A5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02175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4709C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上海永乾机电有限公司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4FCE1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洞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泾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41E16D14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55CA2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24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38759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上海优异达机电有限公司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03FBD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洞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泾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11AB44FF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22696B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25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32D67B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上海中科现代实验室设备有限公司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5B17C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洞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泾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5406CA21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82A41B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26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DE85D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上海驻净电子科技有限公司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C2320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洞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泾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46A4A872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8530A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27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A92AC6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上海富晨化工有限公司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DAC42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方松街道</w:t>
            </w:r>
          </w:p>
        </w:tc>
      </w:tr>
      <w:tr w:rsidR="00BA1DDD" w:rsidRPr="00BA1DDD" w14:paraId="5F5506DF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DEFCC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28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9500B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上海洛育教育科技有限公司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4947D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方松街道</w:t>
            </w:r>
          </w:p>
        </w:tc>
      </w:tr>
      <w:tr w:rsidR="00BA1DDD" w:rsidRPr="00BA1DDD" w14:paraId="4F8F811F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F5931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29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17EF4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艾默生精密工具技术（上海）有限公司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42890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经开区</w:t>
            </w:r>
          </w:p>
        </w:tc>
      </w:tr>
      <w:tr w:rsidR="00BA1DDD" w:rsidRPr="00BA1DDD" w14:paraId="18C57BCC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59694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30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290C5B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安德里茨(上海)设备工程有限公司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CBDC0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经开区</w:t>
            </w:r>
          </w:p>
        </w:tc>
      </w:tr>
      <w:tr w:rsidR="00BA1DDD" w:rsidRPr="00BA1DDD" w14:paraId="417D63D2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2B06DE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31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B3509B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奥斯佳材料科技（上海）有限公司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28421F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经开区</w:t>
            </w:r>
          </w:p>
        </w:tc>
      </w:tr>
      <w:tr w:rsidR="00BA1DDD" w:rsidRPr="00BA1DDD" w14:paraId="594ECD22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6B50D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32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095B56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百鸿国际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机械（上海）有限公司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01EF8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经开区</w:t>
            </w:r>
          </w:p>
        </w:tc>
      </w:tr>
      <w:tr w:rsidR="00BA1DDD" w:rsidRPr="00BA1DDD" w14:paraId="27FF357A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2068F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33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66CC5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恩欣格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工程塑料（上海）有限公司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BA7AA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经开区</w:t>
            </w:r>
          </w:p>
        </w:tc>
      </w:tr>
      <w:tr w:rsidR="00BA1DDD" w:rsidRPr="00BA1DDD" w14:paraId="2E56D3CF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B34BA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34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69562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富士迈半导体精密工业(上海)有限公司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1BCB6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经开区</w:t>
            </w:r>
          </w:p>
        </w:tc>
      </w:tr>
      <w:tr w:rsidR="00BA1DDD" w:rsidRPr="00BA1DDD" w14:paraId="3674047D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08784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35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FA171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豪威光电子科技（上海）有限公司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5510D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经开区</w:t>
            </w:r>
          </w:p>
        </w:tc>
      </w:tr>
      <w:tr w:rsidR="00BA1DDD" w:rsidRPr="00BA1DDD" w14:paraId="0BBBF861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DCF6F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36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FB4D7B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库卡柔性系统（上海）有限公司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D822C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经开区</w:t>
            </w:r>
          </w:p>
        </w:tc>
      </w:tr>
      <w:tr w:rsidR="00BA1DDD" w:rsidRPr="00BA1DDD" w14:paraId="2DFBDE6C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3455E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37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D0C016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洛森通风设备（上海）有限公司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65C9CE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经开区</w:t>
            </w:r>
          </w:p>
        </w:tc>
      </w:tr>
      <w:tr w:rsidR="00BA1DDD" w:rsidRPr="00BA1DDD" w14:paraId="08DA6844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908F0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38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CAF4E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美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昕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医疗器械（上海）有限公司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230096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经开区</w:t>
            </w:r>
          </w:p>
        </w:tc>
      </w:tr>
      <w:tr w:rsidR="00BA1DDD" w:rsidRPr="00BA1DDD" w14:paraId="460D7373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DEB03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39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1B6B6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瑞必科净化设备（上海）有限公司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F40916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经开区</w:t>
            </w:r>
          </w:p>
        </w:tc>
      </w:tr>
      <w:tr w:rsidR="00BA1DDD" w:rsidRPr="00BA1DDD" w14:paraId="753D996E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12D05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40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CF004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桑来斯光电科技（上海）有限公司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4A94D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经开区</w:t>
            </w:r>
          </w:p>
        </w:tc>
      </w:tr>
      <w:tr w:rsidR="00BA1DDD" w:rsidRPr="00BA1DDD" w14:paraId="33CCAADF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34052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41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B75EB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上海百力格生物技术有限公司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B8BA36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经开区</w:t>
            </w:r>
          </w:p>
        </w:tc>
      </w:tr>
      <w:tr w:rsidR="00BA1DDD" w:rsidRPr="00BA1DDD" w14:paraId="674E66A2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C4042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42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E02F8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上海贝美医药科技有限公司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8BFBF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经开区</w:t>
            </w:r>
          </w:p>
        </w:tc>
      </w:tr>
      <w:tr w:rsidR="00BA1DDD" w:rsidRPr="00BA1DDD" w14:paraId="0BDAD9A2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C43356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43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F245F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上海瀚昱环保材料有限公司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72881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经开区</w:t>
            </w:r>
          </w:p>
        </w:tc>
      </w:tr>
      <w:tr w:rsidR="00BA1DDD" w:rsidRPr="00BA1DDD" w14:paraId="03552291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DBCD3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44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5D1ECF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上海洁维生物工程有限公司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73C4E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经开区</w:t>
            </w:r>
          </w:p>
        </w:tc>
      </w:tr>
      <w:tr w:rsidR="00BA1DDD" w:rsidRPr="00BA1DDD" w14:paraId="75B1899D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1BCFF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45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054464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上海日洁环境科技有限公司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1D9A3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经开区</w:t>
            </w:r>
          </w:p>
        </w:tc>
      </w:tr>
      <w:tr w:rsidR="00BA1DDD" w:rsidRPr="00BA1DDD" w14:paraId="4D28CAAF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F94C3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46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EE91E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榕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基软件开发有限公司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6051A4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经开区</w:t>
            </w:r>
          </w:p>
        </w:tc>
      </w:tr>
      <w:tr w:rsidR="00BA1DDD" w:rsidRPr="00BA1DDD" w14:paraId="297F0191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F467B4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47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3B2CD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上海同联制药有限公司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344D1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经开区</w:t>
            </w:r>
          </w:p>
        </w:tc>
      </w:tr>
      <w:tr w:rsidR="00BA1DDD" w:rsidRPr="00BA1DDD" w14:paraId="5504E82C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6BDBB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lastRenderedPageBreak/>
              <w:t>48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D8AC4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上海维旺光电科技有限公司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554356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经开区</w:t>
            </w:r>
          </w:p>
        </w:tc>
      </w:tr>
      <w:tr w:rsidR="00BA1DDD" w:rsidRPr="00BA1DDD" w14:paraId="6D81289C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4BC716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49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216E6F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上海贤日测控科技有限公司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96713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经开区</w:t>
            </w:r>
          </w:p>
        </w:tc>
      </w:tr>
      <w:tr w:rsidR="00BA1DDD" w:rsidRPr="00BA1DDD" w14:paraId="6267D232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FFD15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50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0F13B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上海元析仪器有限公司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74C2F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经开区</w:t>
            </w:r>
          </w:p>
        </w:tc>
      </w:tr>
      <w:tr w:rsidR="00BA1DDD" w:rsidRPr="00BA1DDD" w14:paraId="47A60E15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F7B3E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51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BDD32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上海正泰电源系统有限公司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59588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经开区</w:t>
            </w:r>
          </w:p>
        </w:tc>
      </w:tr>
      <w:tr w:rsidR="00BA1DDD" w:rsidRPr="00BA1DDD" w14:paraId="1561371D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7709B4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52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BC229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新考思莫施电子（上海）有限公司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870F4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经开区</w:t>
            </w:r>
          </w:p>
        </w:tc>
      </w:tr>
      <w:tr w:rsidR="00BA1DDD" w:rsidRPr="00BA1DDD" w14:paraId="76B7EB52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8C08B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53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37ECC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延锋伟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世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通汽车电子有限公司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83C8B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经开区</w:t>
            </w:r>
          </w:p>
        </w:tc>
      </w:tr>
      <w:tr w:rsidR="00BA1DDD" w:rsidRPr="00BA1DDD" w14:paraId="040C0AAB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CB96A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54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5EA9C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长胜纺织科技发展（上海）有限公司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A42AD6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经开区</w:t>
            </w:r>
          </w:p>
        </w:tc>
      </w:tr>
      <w:tr w:rsidR="00BA1DDD" w:rsidRPr="00BA1DDD" w14:paraId="38F46E64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01FB1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55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0996D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中纺联检（上海）检验技术服务有限公司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EB890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经开区</w:t>
            </w:r>
          </w:p>
        </w:tc>
      </w:tr>
      <w:tr w:rsidR="00BA1DDD" w:rsidRPr="00BA1DDD" w14:paraId="4E28298C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3BC99F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56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B2A3B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上海互集建筑科技有限公司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3E895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九里亭街道</w:t>
            </w:r>
          </w:p>
        </w:tc>
      </w:tr>
      <w:tr w:rsidR="00BA1DDD" w:rsidRPr="00BA1DDD" w14:paraId="77443A8B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CEB04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57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4CA9FF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上海融康汽车设计有限公司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22633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九里亭街道</w:t>
            </w:r>
          </w:p>
        </w:tc>
      </w:tr>
      <w:tr w:rsidR="00BA1DDD" w:rsidRPr="00BA1DDD" w14:paraId="5042F3AB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86EE5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58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72659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上海德昂科技有限公司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AFE72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九亭镇</w:t>
            </w:r>
            <w:proofErr w:type="gramEnd"/>
          </w:p>
        </w:tc>
      </w:tr>
      <w:tr w:rsidR="00BA1DDD" w:rsidRPr="00BA1DDD" w14:paraId="2905FD67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8ACBA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59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B47C8B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上海翡叶动力科技有限公司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1AD264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九亭镇</w:t>
            </w:r>
            <w:proofErr w:type="gramEnd"/>
          </w:p>
        </w:tc>
      </w:tr>
      <w:tr w:rsidR="00BA1DDD" w:rsidRPr="00BA1DDD" w14:paraId="349F8397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D71F4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60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D8A05F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上海精睿流体技术有限公司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8D165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九亭镇</w:t>
            </w:r>
            <w:proofErr w:type="gramEnd"/>
          </w:p>
        </w:tc>
      </w:tr>
      <w:tr w:rsidR="00BA1DDD" w:rsidRPr="00BA1DDD" w14:paraId="24E8157B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880C4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61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4CB4A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上海锐丽科技股份有限公司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BB138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九亭镇</w:t>
            </w:r>
            <w:proofErr w:type="gramEnd"/>
          </w:p>
        </w:tc>
      </w:tr>
      <w:tr w:rsidR="00BA1DDD" w:rsidRPr="00BA1DDD" w14:paraId="7F2CAC48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8CCC7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62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8C3D8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上海世禹精密机械有限公司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2157A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九亭镇</w:t>
            </w:r>
            <w:proofErr w:type="gramEnd"/>
          </w:p>
        </w:tc>
      </w:tr>
      <w:tr w:rsidR="00BA1DDD" w:rsidRPr="00BA1DDD" w14:paraId="03E368D0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DA47B4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63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FDC6D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上海同致汽车配件有限公司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C20916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九亭镇</w:t>
            </w:r>
            <w:proofErr w:type="gramEnd"/>
          </w:p>
        </w:tc>
      </w:tr>
      <w:tr w:rsidR="00BA1DDD" w:rsidRPr="00BA1DDD" w14:paraId="572382A1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38A28B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64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C0841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上海威乐汽车空调器有限公司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97444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九亭镇</w:t>
            </w:r>
            <w:proofErr w:type="gramEnd"/>
          </w:p>
        </w:tc>
      </w:tr>
      <w:tr w:rsidR="00BA1DDD" w:rsidRPr="00BA1DDD" w14:paraId="1F756FD8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5739B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65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4E42E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上海佐岚门窗有限公司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686EF4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九亭镇</w:t>
            </w:r>
            <w:proofErr w:type="gramEnd"/>
          </w:p>
        </w:tc>
      </w:tr>
      <w:tr w:rsidR="00BA1DDD" w:rsidRPr="00BA1DDD" w14:paraId="2CABC681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5065D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66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5FE80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鸿珍（上海）智能科技有限公司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556FB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泖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港镇</w:t>
            </w:r>
          </w:p>
        </w:tc>
      </w:tr>
      <w:tr w:rsidR="00BA1DDD" w:rsidRPr="00BA1DDD" w14:paraId="4337C426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EB027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67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CAE45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上海迪凯标识科技有限公司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A6347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泖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港镇</w:t>
            </w:r>
          </w:p>
        </w:tc>
      </w:tr>
      <w:tr w:rsidR="00BA1DDD" w:rsidRPr="00BA1DDD" w14:paraId="6DA6A915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6CB68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68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A23E64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上海兰桥风机有限公司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405FC4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泖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港镇</w:t>
            </w:r>
          </w:p>
        </w:tc>
      </w:tr>
      <w:tr w:rsidR="00BA1DDD" w:rsidRPr="00BA1DDD" w14:paraId="2B4DD237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B18464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69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30AA4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上海超级标贴系统有限公司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001C6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佘山镇</w:t>
            </w:r>
          </w:p>
        </w:tc>
      </w:tr>
      <w:tr w:rsidR="00BA1DDD" w:rsidRPr="00BA1DDD" w14:paraId="31F544DA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86502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70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BD257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上海东铁五金有限公司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53C69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佘山镇</w:t>
            </w:r>
          </w:p>
        </w:tc>
      </w:tr>
      <w:tr w:rsidR="00BA1DDD" w:rsidRPr="00BA1DDD" w14:paraId="54B297C7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5F1E1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71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110E8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上海固好包装机械有限公司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66114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佘山镇</w:t>
            </w:r>
          </w:p>
        </w:tc>
      </w:tr>
      <w:tr w:rsidR="00BA1DDD" w:rsidRPr="00BA1DDD" w14:paraId="08CE75D5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75A13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72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B64804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上海理迪道具有限公司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F5B28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佘山镇</w:t>
            </w:r>
          </w:p>
        </w:tc>
      </w:tr>
      <w:tr w:rsidR="00BA1DDD" w:rsidRPr="00BA1DDD" w14:paraId="3E9C922D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8B13D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lastRenderedPageBreak/>
              <w:t>73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85FAE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上海欧特莱阀门机械有限公司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F8107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佘山镇</w:t>
            </w:r>
          </w:p>
        </w:tc>
      </w:tr>
      <w:tr w:rsidR="00BA1DDD" w:rsidRPr="00BA1DDD" w14:paraId="6AAED17C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A0A63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74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16162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上海伊新环保科技发展有限公司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5BAAA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佘山镇</w:t>
            </w:r>
          </w:p>
        </w:tc>
      </w:tr>
      <w:tr w:rsidR="00BA1DDD" w:rsidRPr="00BA1DDD" w14:paraId="7978C530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A775CF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75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5F786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上海方合正环境工程科技股份有限公司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9A674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石湖荡镇</w:t>
            </w:r>
          </w:p>
        </w:tc>
      </w:tr>
      <w:tr w:rsidR="00BA1DDD" w:rsidRPr="00BA1DDD" w14:paraId="3C9485DE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31BDD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76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4CE79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上海隆古建筑装饰工程有限公司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5DDA8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石湖荡镇</w:t>
            </w:r>
          </w:p>
        </w:tc>
      </w:tr>
      <w:tr w:rsidR="00BA1DDD" w:rsidRPr="00BA1DDD" w14:paraId="7080F4AC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E06AEB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77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7287F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上海松基信息科技有限公司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D723AF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石湖荡镇</w:t>
            </w:r>
          </w:p>
        </w:tc>
      </w:tr>
      <w:tr w:rsidR="00BA1DDD" w:rsidRPr="00BA1DDD" w14:paraId="49176B72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374D5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78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9DE66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上海塔汇针织厂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9BFBCB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石湖荡镇</w:t>
            </w:r>
          </w:p>
        </w:tc>
      </w:tr>
      <w:tr w:rsidR="00BA1DDD" w:rsidRPr="00BA1DDD" w14:paraId="017C3425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81BFF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79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AD5DF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上海天孚实业有限公司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FB79CB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石湖荡镇</w:t>
            </w:r>
          </w:p>
        </w:tc>
      </w:tr>
      <w:tr w:rsidR="00BA1DDD" w:rsidRPr="00BA1DDD" w14:paraId="47C35F89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E9294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80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E1B80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上海威超智能设备有限公司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5EAA9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石湖荡镇</w:t>
            </w:r>
          </w:p>
        </w:tc>
      </w:tr>
      <w:tr w:rsidR="00BA1DDD" w:rsidRPr="00BA1DDD" w14:paraId="6D8BAC99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34EE3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81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A2F5C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上海宇联给水工程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BC295E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石湖荡镇</w:t>
            </w:r>
          </w:p>
        </w:tc>
      </w:tr>
      <w:tr w:rsidR="00BA1DDD" w:rsidRPr="00BA1DDD" w14:paraId="21EFF241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69654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82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5F9D8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上海禹尚精密机械有限公司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2B0F1F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石湖荡镇</w:t>
            </w:r>
          </w:p>
        </w:tc>
      </w:tr>
      <w:tr w:rsidR="00BA1DDD" w:rsidRPr="00BA1DDD" w14:paraId="2D231AAA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2D60D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83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E9A91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上海源叶生物科技有限公司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07E684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石湖荡镇</w:t>
            </w:r>
          </w:p>
        </w:tc>
      </w:tr>
      <w:tr w:rsidR="00BA1DDD" w:rsidRPr="00BA1DDD" w14:paraId="3BFBC25F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C2B4E4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84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A24D1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上海中樽科教设备有限公司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74696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石湖荡镇</w:t>
            </w:r>
          </w:p>
        </w:tc>
      </w:tr>
      <w:tr w:rsidR="00BA1DDD" w:rsidRPr="00BA1DDD" w14:paraId="6109484E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5C9466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85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B5D76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上海卓昕瑞供应链管理有限公司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14ABA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石湖荡镇</w:t>
            </w:r>
          </w:p>
        </w:tc>
      </w:tr>
      <w:tr w:rsidR="00BA1DDD" w:rsidRPr="00BA1DDD" w14:paraId="726244A2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27CC1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86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CDCD4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上悦（上海）印刷有限公司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48C96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石湖荡镇</w:t>
            </w:r>
          </w:p>
        </w:tc>
      </w:tr>
      <w:tr w:rsidR="00BA1DDD" w:rsidRPr="00BA1DDD" w14:paraId="3623CF62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EFF61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87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C1625F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上海宝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时供应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链管理有限公司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E793F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泗泾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782342C8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D7B0FB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88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AD408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上海创远仪器技术股份有限公司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90A55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泗泾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3380C27B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C5E69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89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2B48E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上海光古电子有限公司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97B17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泗泾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146CDE85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B1B9C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90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301AF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上海华电阀门集团有限公司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880D24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泗泾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58ED1076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A14FE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91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827A7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上海江河幕墙系统工程有限公司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A0767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泗泾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1A6FA9C2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9D744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92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82B9D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上海君信印务有限公司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200BC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泗泾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4040E308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D0254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93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322E2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上海炉石信息科技有限公司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20FAC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泗泾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5C3E80A2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527BBB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94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6175E6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上海中科教育装备集团有限公司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F4BE8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泗泾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124FA64E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D9B226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95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9439D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望汭（上海）自动化技术有限公司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7BC55E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泗泾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4B255E02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ABBB2E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96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389A1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中交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浚浦建筑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科技（上海）有限公司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7B6D84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泗泾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668F42BA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9452A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97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32FDE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芬安工贸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（上海）有限公司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4238F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小昆山镇</w:t>
            </w:r>
          </w:p>
        </w:tc>
      </w:tr>
      <w:tr w:rsidR="00BA1DDD" w:rsidRPr="00BA1DDD" w14:paraId="292FCE63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FFB70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lastRenderedPageBreak/>
              <w:t>98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1C8E9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康佩思节能技术（上海）有限公司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97CA1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小昆山镇</w:t>
            </w:r>
          </w:p>
        </w:tc>
      </w:tr>
      <w:tr w:rsidR="00BA1DDD" w:rsidRPr="00BA1DDD" w14:paraId="0FB7B855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0D682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99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60B4B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库卡机器人制造（上海）有限公司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01E4E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小昆山镇</w:t>
            </w:r>
          </w:p>
        </w:tc>
      </w:tr>
      <w:tr w:rsidR="00BA1DDD" w:rsidRPr="00BA1DDD" w14:paraId="42173BD5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2747C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100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F89DC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上海策度自动化科技有限公司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C93C34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小昆山镇</w:t>
            </w:r>
          </w:p>
        </w:tc>
      </w:tr>
      <w:tr w:rsidR="00BA1DDD" w:rsidRPr="00BA1DDD" w14:paraId="3920A1DB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5F22E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101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CB17E4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上海景仁医疗科技有限公司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60581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小昆山镇</w:t>
            </w:r>
          </w:p>
        </w:tc>
      </w:tr>
      <w:tr w:rsidR="00BA1DDD" w:rsidRPr="00BA1DDD" w14:paraId="6BB7B4C3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EE222E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102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A20D76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上海曼杰汽车精密零部件有限公司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EB3E0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小昆山镇</w:t>
            </w:r>
          </w:p>
        </w:tc>
      </w:tr>
      <w:tr w:rsidR="00BA1DDD" w:rsidRPr="00BA1DDD" w14:paraId="4DDBF29E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9E805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103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AE923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上海天石测控设备有限公司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2B8D64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浜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6096764A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F7879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104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189C4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上海同立电工材料有限公司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30C22F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浜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518E6CDD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44E05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105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5EE27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柏域信息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科技（上海）有限公司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23A56E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新桥镇</w:t>
            </w:r>
          </w:p>
        </w:tc>
      </w:tr>
      <w:tr w:rsidR="00BA1DDD" w:rsidRPr="00BA1DDD" w14:paraId="169046B7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F3368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106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7F7D2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海尔数字科技（上海）有限公司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F1568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新桥镇</w:t>
            </w:r>
          </w:p>
        </w:tc>
      </w:tr>
      <w:tr w:rsidR="00BA1DDD" w:rsidRPr="00BA1DDD" w14:paraId="57EEF192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F5A8A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107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5313A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曼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盛包装（上海）有限公司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25245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新桥镇</w:t>
            </w:r>
          </w:p>
        </w:tc>
      </w:tr>
      <w:tr w:rsidR="00BA1DDD" w:rsidRPr="00BA1DDD" w14:paraId="512FE621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B6461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108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AB578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上海艾匠健康科技有限公司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492C2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新桥镇</w:t>
            </w:r>
          </w:p>
        </w:tc>
      </w:tr>
      <w:tr w:rsidR="00BA1DDD" w:rsidRPr="00BA1DDD" w14:paraId="6D1A4BB5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9C538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109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3D768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上海傲仁高新科技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F9D98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新桥镇</w:t>
            </w:r>
          </w:p>
        </w:tc>
      </w:tr>
      <w:tr w:rsidR="00BA1DDD" w:rsidRPr="00BA1DDD" w14:paraId="2A9DA44C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D745C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110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9CDA34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上海黛美医疗科技有限公司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6BE0D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新桥镇</w:t>
            </w:r>
          </w:p>
        </w:tc>
      </w:tr>
      <w:tr w:rsidR="00BA1DDD" w:rsidRPr="00BA1DDD" w14:paraId="112EEB1B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B4CBA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111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F6A46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上海多宁生物科技有限公司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0E0DA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新桥镇</w:t>
            </w:r>
          </w:p>
        </w:tc>
      </w:tr>
      <w:tr w:rsidR="00BA1DDD" w:rsidRPr="00BA1DDD" w14:paraId="3A9718AB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FE351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112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4680E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上海孚邦实业有限公司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CAF7F4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新桥镇</w:t>
            </w:r>
          </w:p>
        </w:tc>
      </w:tr>
      <w:tr w:rsidR="00BA1DDD" w:rsidRPr="00BA1DDD" w14:paraId="4D3E8904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9A277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113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E90E26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上海辉度智能系统有限公司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D07C5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新桥镇</w:t>
            </w:r>
          </w:p>
        </w:tc>
      </w:tr>
      <w:tr w:rsidR="00BA1DDD" w:rsidRPr="00BA1DDD" w14:paraId="75745F2A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1B4ADF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114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1446D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上海康狄机械科技有限公司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EEB3C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新桥镇</w:t>
            </w:r>
          </w:p>
        </w:tc>
      </w:tr>
      <w:tr w:rsidR="00BA1DDD" w:rsidRPr="00BA1DDD" w14:paraId="0534A674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73C81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115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D001AE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上海良基博方汽车发动机零部件制造股份有限公司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DD5C8E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新桥镇</w:t>
            </w:r>
          </w:p>
        </w:tc>
      </w:tr>
      <w:tr w:rsidR="00BA1DDD" w:rsidRPr="00BA1DDD" w14:paraId="471B9CEE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E2751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116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B237F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上海纳恩汽车技术股份有限公司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18CA7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新桥镇</w:t>
            </w:r>
          </w:p>
        </w:tc>
      </w:tr>
      <w:tr w:rsidR="00BA1DDD" w:rsidRPr="00BA1DDD" w14:paraId="35D0CEA7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6039BF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117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93FB5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上海品翔电子科技有限公司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1E708F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新桥镇</w:t>
            </w:r>
          </w:p>
        </w:tc>
      </w:tr>
      <w:tr w:rsidR="00BA1DDD" w:rsidRPr="00BA1DDD" w14:paraId="3AF30309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94B90E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118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8C268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上海乔尼水处理设备工程有限公司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ADE33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新桥镇</w:t>
            </w:r>
          </w:p>
        </w:tc>
      </w:tr>
      <w:tr w:rsidR="00BA1DDD" w:rsidRPr="00BA1DDD" w14:paraId="738A3B87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C8376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119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01462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上海殊未信息科技有限公司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EE003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新桥镇</w:t>
            </w:r>
          </w:p>
        </w:tc>
      </w:tr>
      <w:tr w:rsidR="00BA1DDD" w:rsidRPr="00BA1DDD" w14:paraId="3C1BB214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AA12F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120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A6345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上海特弗智能交通科技有限公司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336E4F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新桥镇</w:t>
            </w:r>
          </w:p>
        </w:tc>
      </w:tr>
      <w:tr w:rsidR="00BA1DDD" w:rsidRPr="00BA1DDD" w14:paraId="55EA5A30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8B79E4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121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CFE46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上海先越冶金技术股份有限公司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798B8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新桥镇</w:t>
            </w:r>
          </w:p>
        </w:tc>
      </w:tr>
      <w:tr w:rsidR="00BA1DDD" w:rsidRPr="00BA1DDD" w14:paraId="53CF2E14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92BA5B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122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04038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上海晓邦家居用品有限公司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0772E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新桥镇</w:t>
            </w:r>
          </w:p>
        </w:tc>
      </w:tr>
      <w:tr w:rsidR="00BA1DDD" w:rsidRPr="00BA1DDD" w14:paraId="637F453A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27974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lastRenderedPageBreak/>
              <w:t>123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E3226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上海新黄河制药有限公司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AAEE2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新桥镇</w:t>
            </w:r>
          </w:p>
        </w:tc>
      </w:tr>
      <w:tr w:rsidR="00BA1DDD" w:rsidRPr="00BA1DDD" w14:paraId="4E84E03D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8FB3F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124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F7C1CE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上海一坤电气工程有限公司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D2C2B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新桥镇</w:t>
            </w:r>
          </w:p>
        </w:tc>
      </w:tr>
      <w:tr w:rsidR="00BA1DDD" w:rsidRPr="00BA1DDD" w14:paraId="0EFCB2D7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9B645E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125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664CAF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上海云汉软件技术有限公司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988394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新桥镇</w:t>
            </w:r>
          </w:p>
        </w:tc>
      </w:tr>
      <w:tr w:rsidR="00BA1DDD" w:rsidRPr="00BA1DDD" w14:paraId="2A319E13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658F24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126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3111E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释空（上海）品牌策划有限公司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896D4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新桥镇</w:t>
            </w:r>
          </w:p>
        </w:tc>
      </w:tr>
      <w:tr w:rsidR="00BA1DDD" w:rsidRPr="00BA1DDD" w14:paraId="66AA563D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8A069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127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2C61F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力因精准医疗产品（上海）有限公司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B8268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叶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榭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17155F9B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BB5C8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128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D9258B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上海拜恩机械制造有限公司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822D6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叶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榭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4C634208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0168D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129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1FEE6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上海高素自动控制系统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09A74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叶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榭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3EDEDB0C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E914AF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130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CB470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上海海圣生物实验设备有限公司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6FCB8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叶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榭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24064FC6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86244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131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2A146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上海京元食品有限公司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5E7DA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叶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榭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4E069EF8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2F20F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132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0F985E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上海上力防爆电机集团有限公司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55075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叶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榭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5DFA333D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0D6356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133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A8D2E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上海上益教育设备制造有限公司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AEC64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叶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榭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22448AF6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8C9EFF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134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BC95C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新尔悦教学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模型有限公司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CB81F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叶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榭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0AC17ABA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93D0B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135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BBC68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上海耀江建设工程有限公司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BC7AD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叶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榭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3DAD0571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8DE54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136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A16EA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上海卓佑实业有限公司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1E7CF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叶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榭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5971B229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B6A79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137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4899D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风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骊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建材（上海）有限公司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4266E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永丰街道</w:t>
            </w:r>
          </w:p>
        </w:tc>
      </w:tr>
      <w:tr w:rsidR="00BA1DDD" w:rsidRPr="00BA1DDD" w14:paraId="659FA5E8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CCA25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138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7DB0F6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上海奥龙星迪检测设备有限公司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FAABDB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永丰街道</w:t>
            </w:r>
          </w:p>
        </w:tc>
      </w:tr>
      <w:tr w:rsidR="00BA1DDD" w:rsidRPr="00BA1DDD" w14:paraId="146EDDB5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AC9BB6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139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DE6B36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上海诚淘机械有限公司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C3C52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永丰街道</w:t>
            </w:r>
          </w:p>
        </w:tc>
      </w:tr>
      <w:tr w:rsidR="00BA1DDD" w:rsidRPr="00BA1DDD" w14:paraId="26407665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3C245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140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4A4724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上海网钜信息科技有限公司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97F28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永丰街道</w:t>
            </w:r>
          </w:p>
        </w:tc>
      </w:tr>
      <w:tr w:rsidR="00BA1DDD" w:rsidRPr="00BA1DDD" w14:paraId="6A16CD28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0AC7A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141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9A05AB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上海宏桐实业有限公司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D84D36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岳阳街道</w:t>
            </w:r>
          </w:p>
        </w:tc>
      </w:tr>
      <w:tr w:rsidR="00BA1DDD" w:rsidRPr="00BA1DDD" w14:paraId="56D5D9F0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C96EBF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142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AA487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启迪展智（上海）数字科技有限公司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ABB89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中山街道</w:t>
            </w:r>
          </w:p>
        </w:tc>
      </w:tr>
      <w:tr w:rsidR="00BA1DDD" w:rsidRPr="00BA1DDD" w14:paraId="5C263E53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16BEE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143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A68CBE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上海承飞航空特种设备有限公司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72334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中山街道</w:t>
            </w:r>
          </w:p>
        </w:tc>
      </w:tr>
      <w:tr w:rsidR="00BA1DDD" w:rsidRPr="00BA1DDD" w14:paraId="2F8F5F49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31E90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144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C529C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上海海鸥数码照相机有限公司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DF88C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中山街道</w:t>
            </w:r>
          </w:p>
        </w:tc>
      </w:tr>
      <w:tr w:rsidR="00BA1DDD" w:rsidRPr="00BA1DDD" w14:paraId="42A93B8F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474C5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145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4755E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上海恒敬电力科技有限公司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B76BA4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中山街道</w:t>
            </w:r>
          </w:p>
        </w:tc>
      </w:tr>
      <w:tr w:rsidR="00BA1DDD" w:rsidRPr="00BA1DDD" w14:paraId="21CD7508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5EB3A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146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1E7A7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上海力道新材料科技股份有限公司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4DD41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中山街道</w:t>
            </w:r>
          </w:p>
        </w:tc>
      </w:tr>
      <w:tr w:rsidR="00BA1DDD" w:rsidRPr="00BA1DDD" w14:paraId="6EC2317C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0F7A1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147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CC977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伶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尔亿环境工程有限公司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DAB79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中山街道</w:t>
            </w:r>
          </w:p>
        </w:tc>
      </w:tr>
      <w:tr w:rsidR="00BA1DDD" w:rsidRPr="00BA1DDD" w14:paraId="70BA9591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F15836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lastRenderedPageBreak/>
              <w:t>148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D1D45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上海天诚比集科技有限公司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CB63A6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中山街道</w:t>
            </w:r>
          </w:p>
        </w:tc>
      </w:tr>
      <w:tr w:rsidR="00BA1DDD" w:rsidRPr="00BA1DDD" w14:paraId="4A7C0CE5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08D9B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149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94BC5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上海天覆信息科技有限公司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090E7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中山街道</w:t>
            </w:r>
          </w:p>
        </w:tc>
      </w:tr>
      <w:tr w:rsidR="00BA1DDD" w:rsidRPr="00BA1DDD" w14:paraId="5A678F67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07931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150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A2DAC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上海天清生物材料有限公司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AF128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中山街道</w:t>
            </w:r>
          </w:p>
        </w:tc>
      </w:tr>
      <w:tr w:rsidR="00BA1DDD" w:rsidRPr="00BA1DDD" w14:paraId="4AB168B4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F5421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151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F5B79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上海天泽机电有限公司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8FDA2B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中山街道</w:t>
            </w:r>
          </w:p>
        </w:tc>
      </w:tr>
      <w:tr w:rsidR="00BA1DDD" w:rsidRPr="00BA1DDD" w14:paraId="526D2CD2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0AAD5E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152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A998D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上海寅客网络科技有限公司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5816B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中山街道</w:t>
            </w:r>
          </w:p>
        </w:tc>
      </w:tr>
      <w:tr w:rsidR="00BA1DDD" w:rsidRPr="00BA1DDD" w14:paraId="350795A3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5D5E2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153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F23DF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上海正诚机电制造有限公司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40C66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中山街道</w:t>
            </w:r>
          </w:p>
        </w:tc>
      </w:tr>
      <w:tr w:rsidR="00BA1DDD" w:rsidRPr="00BA1DDD" w14:paraId="1A4E52A9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04679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154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07738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上海恒者机电工程有限公司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E81A86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供销社经济小区</w:t>
            </w:r>
          </w:p>
        </w:tc>
      </w:tr>
      <w:tr w:rsidR="00BA1DDD" w:rsidRPr="00BA1DDD" w14:paraId="240AFB05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C5D7E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155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F9008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英铂科学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仪器（上海）有限公司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9610AF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供销社经济小区</w:t>
            </w:r>
          </w:p>
        </w:tc>
      </w:tr>
      <w:tr w:rsidR="00BA1DDD" w:rsidRPr="00BA1DDD" w14:paraId="2F793FE1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4CA29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156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06686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上海医时信息科技有限公司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E0005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云城</w:t>
            </w:r>
          </w:p>
        </w:tc>
      </w:tr>
      <w:tr w:rsidR="00BA1DDD" w:rsidRPr="00BA1DDD" w14:paraId="3F0D5640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94586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157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10541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迪必尔生物工程（上海）有限公司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75D23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都城</w:t>
            </w:r>
          </w:p>
        </w:tc>
      </w:tr>
      <w:tr w:rsidR="00BA1DDD" w:rsidRPr="00BA1DDD" w14:paraId="4BCE4D33" w14:textId="77777777" w:rsidTr="00BA1DDD">
        <w:trPr>
          <w:trHeight w:val="390"/>
        </w:trPr>
        <w:tc>
          <w:tcPr>
            <w:tcW w:w="8356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B2B4C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b/>
                <w:bCs/>
                <w:color w:val="333333"/>
                <w:spacing w:val="8"/>
                <w:kern w:val="0"/>
                <w:sz w:val="18"/>
                <w:szCs w:val="18"/>
              </w:rPr>
              <w:t>复核通过名单</w:t>
            </w:r>
          </w:p>
        </w:tc>
      </w:tr>
      <w:tr w:rsidR="00BA1DDD" w:rsidRPr="00BA1DDD" w14:paraId="51F36E98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7470C6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158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172E3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创驱（上海）新能源科技有限公司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54454E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车墩镇</w:t>
            </w:r>
          </w:p>
        </w:tc>
      </w:tr>
      <w:tr w:rsidR="00BA1DDD" w:rsidRPr="00BA1DDD" w14:paraId="57F09FE3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E68BF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159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947F4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上海中兴思秸通讯有限公司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E302D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车墩镇</w:t>
            </w:r>
          </w:p>
        </w:tc>
      </w:tr>
      <w:tr w:rsidR="00BA1DDD" w:rsidRPr="00BA1DDD" w14:paraId="3BCA804D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32A0A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160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49202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威士精密工具（上海）有限公司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64101B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车墩镇</w:t>
            </w:r>
          </w:p>
        </w:tc>
      </w:tr>
      <w:tr w:rsidR="00BA1DDD" w:rsidRPr="00BA1DDD" w14:paraId="28516680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A8CF0E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161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1C381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科大智能机器人技术有限公司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9F677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洞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泾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4A6578D4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D5FDC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162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7673A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珊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泽精密金属制品有限公司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3EDB0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洞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泾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6D8A44D4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D93C5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163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EC17C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上海中浦电磁科技有限公司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597FD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洞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泾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5F7EDA88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7F5E3E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164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4F59A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上海新阳半导体材料股份有限公司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2F092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经开区</w:t>
            </w:r>
          </w:p>
        </w:tc>
      </w:tr>
      <w:tr w:rsidR="00BA1DDD" w:rsidRPr="00BA1DDD" w14:paraId="66DE151C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928A8B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165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D9C8FE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诺泽流体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科技（上海）有限公司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00919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经开区</w:t>
            </w:r>
          </w:p>
        </w:tc>
      </w:tr>
      <w:tr w:rsidR="00BA1DDD" w:rsidRPr="00BA1DDD" w14:paraId="111D9162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DCC96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166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278CBF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上海远安流体设备科技有限公司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4F5FDE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经开区</w:t>
            </w:r>
          </w:p>
        </w:tc>
      </w:tr>
      <w:tr w:rsidR="00BA1DDD" w:rsidRPr="00BA1DDD" w14:paraId="1A89907E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5F05E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167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71B286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上海扬盛印务有限公司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DAAF7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经开区</w:t>
            </w:r>
          </w:p>
        </w:tc>
      </w:tr>
      <w:tr w:rsidR="00BA1DDD" w:rsidRPr="00BA1DDD" w14:paraId="4870A162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78F0B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168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B77D2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上海睿钰生物科技有限公司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488DB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九亭镇</w:t>
            </w:r>
            <w:proofErr w:type="gramEnd"/>
          </w:p>
        </w:tc>
      </w:tr>
      <w:tr w:rsidR="00BA1DDD" w:rsidRPr="00BA1DDD" w14:paraId="017B5BAF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EBFD8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169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69DE1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上海阿瑞氏汽车配件有限公司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7ACF9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九亭镇</w:t>
            </w:r>
            <w:proofErr w:type="gramEnd"/>
          </w:p>
        </w:tc>
      </w:tr>
      <w:tr w:rsidR="00BA1DDD" w:rsidRPr="00BA1DDD" w14:paraId="113DBDC9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78EB0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170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DDCDC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上海森松制药设备工程有限公司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2B3284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泖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港镇</w:t>
            </w:r>
          </w:p>
        </w:tc>
      </w:tr>
      <w:tr w:rsidR="00BA1DDD" w:rsidRPr="00BA1DDD" w14:paraId="20290A81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A6749B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171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D414B4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上海华美电梯装饰有限公司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2B38A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泖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港镇</w:t>
            </w:r>
          </w:p>
        </w:tc>
      </w:tr>
      <w:tr w:rsidR="00BA1DDD" w:rsidRPr="00BA1DDD" w14:paraId="13333245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84B44E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lastRenderedPageBreak/>
              <w:t>172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05EC14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上海安宇峰实业有限公司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3E89A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佘山镇</w:t>
            </w:r>
          </w:p>
        </w:tc>
      </w:tr>
      <w:tr w:rsidR="00BA1DDD" w:rsidRPr="00BA1DDD" w14:paraId="67542684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1C44E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173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8B2DF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上海冀晟自动化成套设备有限公司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6F992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佘山镇</w:t>
            </w:r>
          </w:p>
        </w:tc>
      </w:tr>
      <w:tr w:rsidR="00BA1DDD" w:rsidRPr="00BA1DDD" w14:paraId="4A50A31F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56879F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174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9DA74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上海共久电气有限公司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27BB7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石湖荡镇</w:t>
            </w:r>
          </w:p>
        </w:tc>
      </w:tr>
      <w:tr w:rsidR="00BA1DDD" w:rsidRPr="00BA1DDD" w14:paraId="076CF32E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8EA7B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175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C4EDF4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上海磐盟电子材料有限公司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E94E4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石湖荡镇</w:t>
            </w:r>
          </w:p>
        </w:tc>
      </w:tr>
      <w:tr w:rsidR="00BA1DDD" w:rsidRPr="00BA1DDD" w14:paraId="551B321E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B9E91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176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2F750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上海迈腾电子有限公司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A9D34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石湖荡镇</w:t>
            </w:r>
          </w:p>
        </w:tc>
      </w:tr>
      <w:tr w:rsidR="00BA1DDD" w:rsidRPr="00BA1DDD" w14:paraId="48DE2394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5E955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177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933E4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积康螺杆制造（上海）股份有限公司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C85127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小昆山镇</w:t>
            </w:r>
          </w:p>
        </w:tc>
      </w:tr>
      <w:tr w:rsidR="00BA1DDD" w:rsidRPr="00BA1DDD" w14:paraId="21B8BEEB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07B98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178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649AC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恺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逊自动化科技（上海）有限公司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92830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小昆山镇</w:t>
            </w:r>
          </w:p>
        </w:tc>
      </w:tr>
      <w:tr w:rsidR="00BA1DDD" w:rsidRPr="00BA1DDD" w14:paraId="065B8DB9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80F30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179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F7E2C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上海布拓传动系统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设备有限公司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C2DB16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浜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301D8871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58A49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180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ADDE3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上海海高通信股份有限公司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31A1E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浜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400C5B72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08293E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181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2339B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世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德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子汽车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零部件有限公司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69130B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浜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4E147D52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1D051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182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586984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上海惟迩实业发展有限公司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D4CEF6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浜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镇</w:t>
            </w:r>
          </w:p>
        </w:tc>
      </w:tr>
      <w:tr w:rsidR="00BA1DDD" w:rsidRPr="00BA1DDD" w14:paraId="5FD9A6BE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18975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183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72DBA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上海润米科技有限公司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61FAA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新桥镇</w:t>
            </w:r>
          </w:p>
        </w:tc>
      </w:tr>
      <w:tr w:rsidR="00BA1DDD" w:rsidRPr="00BA1DDD" w14:paraId="287D43E6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DEAB34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184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5ABE1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丽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鑫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生技化妆品（上海）有限公司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3C184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新桥镇</w:t>
            </w:r>
          </w:p>
        </w:tc>
      </w:tr>
      <w:tr w:rsidR="00BA1DDD" w:rsidRPr="00BA1DDD" w14:paraId="47636A54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A2A73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185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F4FE6F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赫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盛光电（上海）有限公司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D1B6E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新桥镇</w:t>
            </w:r>
          </w:p>
        </w:tc>
      </w:tr>
      <w:tr w:rsidR="00BA1DDD" w:rsidRPr="00BA1DDD" w14:paraId="4FC459EC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F2F64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186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DDD801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上海怡乐塑模科技有限公司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B487A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新桥镇</w:t>
            </w:r>
          </w:p>
        </w:tc>
      </w:tr>
      <w:tr w:rsidR="00BA1DDD" w:rsidRPr="00BA1DDD" w14:paraId="0D5743E0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BA872E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187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E0BE6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上海乐普云智科技股份有限公司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F4AB2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新桥镇</w:t>
            </w:r>
          </w:p>
        </w:tc>
      </w:tr>
      <w:tr w:rsidR="00BA1DDD" w:rsidRPr="00BA1DDD" w14:paraId="74B67000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D3A524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188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733BD5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上海丽人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丽妆网络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CB277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永丰街道</w:t>
            </w:r>
          </w:p>
        </w:tc>
      </w:tr>
      <w:tr w:rsidR="00BA1DDD" w:rsidRPr="00BA1DDD" w14:paraId="4C4268A5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F3936F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189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6BBE4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慧镕电子系统工程股份有限公司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70539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中山街道</w:t>
            </w:r>
          </w:p>
        </w:tc>
      </w:tr>
      <w:tr w:rsidR="00BA1DDD" w:rsidRPr="00BA1DDD" w14:paraId="2BDF0B5B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B557A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190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F0C07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</w:t>
            </w:r>
            <w:proofErr w:type="gramStart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邦邦</w:t>
            </w:r>
            <w:proofErr w:type="gramEnd"/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机器人有限公司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1384EA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中山街道</w:t>
            </w:r>
          </w:p>
        </w:tc>
      </w:tr>
      <w:tr w:rsidR="00BA1DDD" w:rsidRPr="00BA1DDD" w14:paraId="2111963F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C36FC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191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A34D2E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上海肯汀通讯科技有限公司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D4A02C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中山街道</w:t>
            </w:r>
          </w:p>
        </w:tc>
      </w:tr>
      <w:tr w:rsidR="00BA1DDD" w:rsidRPr="00BA1DDD" w14:paraId="2449E3BB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BDB5B2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192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F03A18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上海万雍科技股份有限公司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F168B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中山街道</w:t>
            </w:r>
          </w:p>
        </w:tc>
      </w:tr>
      <w:tr w:rsidR="00BA1DDD" w:rsidRPr="00BA1DDD" w14:paraId="69E57845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B254D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193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6CFEF6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上海展恒环保科技有限公司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7E1B2D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兴源经济小区</w:t>
            </w:r>
          </w:p>
        </w:tc>
      </w:tr>
      <w:tr w:rsidR="00BA1DDD" w:rsidRPr="00BA1DDD" w14:paraId="49ADFD4B" w14:textId="77777777" w:rsidTr="00BA1DDD">
        <w:trPr>
          <w:trHeight w:val="390"/>
        </w:trPr>
        <w:tc>
          <w:tcPr>
            <w:tcW w:w="1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43D0B3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194</w:t>
            </w:r>
          </w:p>
        </w:tc>
        <w:tc>
          <w:tcPr>
            <w:tcW w:w="51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AA3080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上海昶嘉工业设备有限公司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1397A9" w14:textId="77777777" w:rsidR="00BA1DDD" w:rsidRPr="00BA1DDD" w:rsidRDefault="00BA1DDD" w:rsidP="00BA1DDD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Cs w:val="21"/>
              </w:rPr>
            </w:pPr>
            <w:r w:rsidRPr="00BA1DDD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18"/>
                <w:szCs w:val="18"/>
              </w:rPr>
              <w:t>都城经济小区</w:t>
            </w:r>
          </w:p>
        </w:tc>
      </w:tr>
    </w:tbl>
    <w:p w14:paraId="3C8BB3E5" w14:textId="77777777" w:rsidR="009E13C8" w:rsidRDefault="008B2657"/>
    <w:sectPr w:rsidR="009E1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21882" w14:textId="77777777" w:rsidR="008B2657" w:rsidRDefault="008B2657" w:rsidP="00BA1DDD">
      <w:r>
        <w:separator/>
      </w:r>
    </w:p>
  </w:endnote>
  <w:endnote w:type="continuationSeparator" w:id="0">
    <w:p w14:paraId="6D964787" w14:textId="77777777" w:rsidR="008B2657" w:rsidRDefault="008B2657" w:rsidP="00BA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77C81" w14:textId="77777777" w:rsidR="008B2657" w:rsidRDefault="008B2657" w:rsidP="00BA1DDD">
      <w:r>
        <w:separator/>
      </w:r>
    </w:p>
  </w:footnote>
  <w:footnote w:type="continuationSeparator" w:id="0">
    <w:p w14:paraId="5610B594" w14:textId="77777777" w:rsidR="008B2657" w:rsidRDefault="008B2657" w:rsidP="00BA1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F6"/>
    <w:rsid w:val="00613EDE"/>
    <w:rsid w:val="008031F6"/>
    <w:rsid w:val="008B2657"/>
    <w:rsid w:val="00BA1DDD"/>
    <w:rsid w:val="00DC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B0A5A"/>
  <w15:chartTrackingRefBased/>
  <w15:docId w15:val="{80FAF7BB-6D61-42C2-87FF-DFAAF3C3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1D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1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1DDD"/>
    <w:rPr>
      <w:sz w:val="18"/>
      <w:szCs w:val="18"/>
    </w:rPr>
  </w:style>
  <w:style w:type="paragraph" w:customStyle="1" w:styleId="msonormal0">
    <w:name w:val="msonormal"/>
    <w:basedOn w:val="a"/>
    <w:rsid w:val="00BA1D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A1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gaopeng@innofunds.com.cn</dc:creator>
  <cp:keywords/>
  <dc:description/>
  <cp:lastModifiedBy>gaopeng@innofunds.com.cn</cp:lastModifiedBy>
  <cp:revision>2</cp:revision>
  <dcterms:created xsi:type="dcterms:W3CDTF">2021-01-20T01:33:00Z</dcterms:created>
  <dcterms:modified xsi:type="dcterms:W3CDTF">2021-01-20T01:35:00Z</dcterms:modified>
</cp:coreProperties>
</file>